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F69A1" w14:textId="42453E48" w:rsidR="009E5A19" w:rsidRPr="004C4DC2" w:rsidRDefault="007D49C2" w:rsidP="004C4DC2">
      <w:pPr>
        <w:jc w:val="center"/>
        <w:rPr>
          <w:b/>
          <w:sz w:val="48"/>
          <w:szCs w:val="48"/>
        </w:rPr>
      </w:pPr>
      <w:r w:rsidRPr="004C4DC2">
        <w:rPr>
          <w:b/>
          <w:sz w:val="48"/>
          <w:szCs w:val="48"/>
        </w:rPr>
        <w:t xml:space="preserve">T &amp; Y Register Twilight from the Club Rooms to </w:t>
      </w:r>
      <w:r w:rsidR="00EB7662">
        <w:rPr>
          <w:b/>
          <w:sz w:val="48"/>
          <w:szCs w:val="48"/>
        </w:rPr>
        <w:t>Panton Hill Pub, Panton Hill</w:t>
      </w:r>
    </w:p>
    <w:p w14:paraId="6A3427CB" w14:textId="77777777" w:rsidR="007D49C2" w:rsidRDefault="007D49C2">
      <w:pPr>
        <w:rPr>
          <w:b/>
          <w:sz w:val="44"/>
          <w:szCs w:val="44"/>
        </w:rPr>
      </w:pPr>
      <w:r w:rsidRPr="004C4DC2">
        <w:rPr>
          <w:b/>
          <w:sz w:val="44"/>
          <w:szCs w:val="44"/>
        </w:rPr>
        <w:t>1</w:t>
      </w:r>
      <w:r w:rsidRPr="004C4DC2">
        <w:rPr>
          <w:b/>
          <w:sz w:val="44"/>
          <w:szCs w:val="44"/>
          <w:vertAlign w:val="superscript"/>
        </w:rPr>
        <w:t>st</w:t>
      </w:r>
      <w:r w:rsidRPr="004C4DC2">
        <w:rPr>
          <w:b/>
          <w:sz w:val="44"/>
          <w:szCs w:val="44"/>
        </w:rPr>
        <w:t xml:space="preserve"> of March 2024</w:t>
      </w:r>
    </w:p>
    <w:p w14:paraId="6DE77C92" w14:textId="77777777" w:rsidR="00423E60" w:rsidRPr="00AB5CE7" w:rsidRDefault="00423E60" w:rsidP="00423E60">
      <w:pPr>
        <w:shd w:val="clear" w:color="auto" w:fill="FFFFFF"/>
        <w:spacing w:after="0" w:line="240" w:lineRule="auto"/>
        <w:textAlignment w:val="center"/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</w:pPr>
      <w:r w:rsidRPr="00E86152">
        <w:rPr>
          <w:rFonts w:ascii="Helvetica" w:eastAsia="Times New Roman" w:hAnsi="Helvetica" w:cs="Helvetica"/>
          <w:b/>
          <w:color w:val="000000"/>
          <w:sz w:val="24"/>
          <w:szCs w:val="24"/>
          <w:lang w:eastAsia="en-AU"/>
        </w:rPr>
        <w:t>Starting Location: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en-AU"/>
        </w:rPr>
        <w:t xml:space="preserve"> Unit 53, 41-49 Norcal Rd, Nunawading (MG Club Rooms)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120"/>
        <w:gridCol w:w="4205"/>
        <w:gridCol w:w="2599"/>
      </w:tblGrid>
      <w:tr w:rsidR="007614A9" w14:paraId="676701FA" w14:textId="77777777" w:rsidTr="00E81826">
        <w:tc>
          <w:tcPr>
            <w:tcW w:w="3120" w:type="dxa"/>
          </w:tcPr>
          <w:p w14:paraId="64A2E778" w14:textId="77777777" w:rsidR="004C4DC2" w:rsidRPr="00B54A1A" w:rsidRDefault="004C4DC2" w:rsidP="00922EDC">
            <w:pPr>
              <w:jc w:val="center"/>
              <w:textAlignment w:val="center"/>
              <w:rPr>
                <w:b/>
                <w:sz w:val="28"/>
                <w:szCs w:val="28"/>
              </w:rPr>
            </w:pPr>
            <w:r w:rsidRPr="00B54A1A">
              <w:rPr>
                <w:b/>
                <w:sz w:val="28"/>
                <w:szCs w:val="28"/>
              </w:rPr>
              <w:t>Instruction</w:t>
            </w:r>
          </w:p>
        </w:tc>
        <w:tc>
          <w:tcPr>
            <w:tcW w:w="4205" w:type="dxa"/>
          </w:tcPr>
          <w:p w14:paraId="5896DF4D" w14:textId="77777777" w:rsidR="004C4DC2" w:rsidRPr="00B54A1A" w:rsidRDefault="004C4DC2" w:rsidP="00922EDC">
            <w:pPr>
              <w:jc w:val="center"/>
              <w:textAlignment w:val="center"/>
              <w:rPr>
                <w:b/>
                <w:sz w:val="28"/>
                <w:szCs w:val="28"/>
              </w:rPr>
            </w:pPr>
            <w:r w:rsidRPr="00B54A1A">
              <w:rPr>
                <w:b/>
                <w:sz w:val="28"/>
                <w:szCs w:val="28"/>
              </w:rPr>
              <w:t>Road/Street</w:t>
            </w:r>
          </w:p>
        </w:tc>
        <w:tc>
          <w:tcPr>
            <w:tcW w:w="2599" w:type="dxa"/>
          </w:tcPr>
          <w:p w14:paraId="2F017EB7" w14:textId="77777777" w:rsidR="004C4DC2" w:rsidRPr="00B54A1A" w:rsidRDefault="004C4DC2" w:rsidP="00922EDC">
            <w:pPr>
              <w:jc w:val="center"/>
              <w:textAlignment w:val="center"/>
              <w:rPr>
                <w:b/>
                <w:sz w:val="28"/>
                <w:szCs w:val="28"/>
              </w:rPr>
            </w:pPr>
            <w:r w:rsidRPr="00B54A1A">
              <w:rPr>
                <w:b/>
                <w:sz w:val="28"/>
                <w:szCs w:val="28"/>
              </w:rPr>
              <w:t>Distance to next instruction (Kms)</w:t>
            </w:r>
          </w:p>
        </w:tc>
      </w:tr>
      <w:tr w:rsidR="007614A9" w14:paraId="51F922AB" w14:textId="77777777" w:rsidTr="00E81826">
        <w:tc>
          <w:tcPr>
            <w:tcW w:w="3120" w:type="dxa"/>
          </w:tcPr>
          <w:p w14:paraId="75C3C94E" w14:textId="77777777" w:rsidR="004C4DC2" w:rsidRPr="00B54A1A" w:rsidRDefault="004C4DC2" w:rsidP="00922EDC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Leave club Rooms </w:t>
            </w: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TR</w:t>
            </w:r>
          </w:p>
        </w:tc>
        <w:tc>
          <w:tcPr>
            <w:tcW w:w="4205" w:type="dxa"/>
          </w:tcPr>
          <w:p w14:paraId="730EAE58" w14:textId="77777777" w:rsidR="004C4DC2" w:rsidRPr="00B54A1A" w:rsidRDefault="004C4DC2" w:rsidP="00922EDC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Norcal Rd</w:t>
            </w:r>
          </w:p>
        </w:tc>
        <w:tc>
          <w:tcPr>
            <w:tcW w:w="2599" w:type="dxa"/>
          </w:tcPr>
          <w:p w14:paraId="15434D4C" w14:textId="5D37A196" w:rsidR="004C4DC2" w:rsidRPr="00B54A1A" w:rsidRDefault="00B622F2" w:rsidP="001C5F18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120</w:t>
            </w:r>
            <w:r w:rsidR="004C4DC2">
              <w:rPr>
                <w:rFonts w:ascii="Arial" w:hAnsi="Arial" w:cs="Arial"/>
                <w:sz w:val="28"/>
                <w:szCs w:val="28"/>
              </w:rPr>
              <w:t xml:space="preserve"> Mts – .</w:t>
            </w:r>
            <w:r w:rsidR="004A0002">
              <w:rPr>
                <w:rFonts w:ascii="Arial" w:hAnsi="Arial" w:cs="Arial"/>
                <w:sz w:val="28"/>
                <w:szCs w:val="28"/>
              </w:rPr>
              <w:t>07</w:t>
            </w:r>
            <w:r w:rsidR="004C4DC2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4BB3EE2B" w14:textId="77777777" w:rsidTr="00E81826">
        <w:tc>
          <w:tcPr>
            <w:tcW w:w="3120" w:type="dxa"/>
          </w:tcPr>
          <w:p w14:paraId="5DB3CD97" w14:textId="77777777" w:rsidR="004C4DC2" w:rsidRPr="00B54A1A" w:rsidRDefault="004C4DC2" w:rsidP="00922EDC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TR</w:t>
            </w:r>
          </w:p>
        </w:tc>
        <w:tc>
          <w:tcPr>
            <w:tcW w:w="4205" w:type="dxa"/>
          </w:tcPr>
          <w:p w14:paraId="55E30108" w14:textId="77777777" w:rsidR="004C4DC2" w:rsidRPr="00B54A1A" w:rsidRDefault="004C4DC2" w:rsidP="00922EDC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Station St</w:t>
            </w:r>
          </w:p>
        </w:tc>
        <w:tc>
          <w:tcPr>
            <w:tcW w:w="2599" w:type="dxa"/>
          </w:tcPr>
          <w:p w14:paraId="00AB6E52" w14:textId="797EE05C" w:rsidR="004C4DC2" w:rsidRPr="00B54A1A" w:rsidRDefault="00B622F2" w:rsidP="00922EDC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506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C4DC2">
              <w:rPr>
                <w:rFonts w:ascii="Arial" w:hAnsi="Arial" w:cs="Arial"/>
                <w:sz w:val="28"/>
                <w:szCs w:val="28"/>
              </w:rPr>
              <w:t>Mts – .</w:t>
            </w:r>
            <w:r w:rsidR="004A0002">
              <w:rPr>
                <w:rFonts w:ascii="Arial" w:hAnsi="Arial" w:cs="Arial"/>
                <w:sz w:val="28"/>
                <w:szCs w:val="28"/>
              </w:rPr>
              <w:t>32</w:t>
            </w:r>
            <w:r w:rsidR="004C4DC2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64FA5964" w14:textId="77777777" w:rsidTr="00E81826">
        <w:tc>
          <w:tcPr>
            <w:tcW w:w="3120" w:type="dxa"/>
          </w:tcPr>
          <w:p w14:paraId="50C4D22B" w14:textId="77777777" w:rsidR="004C4DC2" w:rsidRPr="00B54A1A" w:rsidRDefault="004C4DC2" w:rsidP="00922EDC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TL </w:t>
            </w:r>
          </w:p>
        </w:tc>
        <w:tc>
          <w:tcPr>
            <w:tcW w:w="4205" w:type="dxa"/>
          </w:tcPr>
          <w:p w14:paraId="29BFAC2A" w14:textId="77777777" w:rsidR="004C4DC2" w:rsidRPr="00B54A1A" w:rsidRDefault="004C4DC2" w:rsidP="00922EDC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Rooks Rd</w:t>
            </w:r>
          </w:p>
        </w:tc>
        <w:tc>
          <w:tcPr>
            <w:tcW w:w="2599" w:type="dxa"/>
          </w:tcPr>
          <w:p w14:paraId="393C9A5B" w14:textId="40DD34FF" w:rsidR="004C4DC2" w:rsidRPr="00B54A1A" w:rsidRDefault="00B622F2" w:rsidP="00DB676B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1C5F18">
              <w:rPr>
                <w:rFonts w:ascii="Arial" w:hAnsi="Arial" w:cs="Arial"/>
                <w:sz w:val="28"/>
                <w:szCs w:val="28"/>
              </w:rPr>
              <w:t>9</w:t>
            </w:r>
            <w:r w:rsidR="004C4DC2">
              <w:rPr>
                <w:rFonts w:ascii="Arial" w:hAnsi="Arial" w:cs="Arial"/>
                <w:sz w:val="28"/>
                <w:szCs w:val="28"/>
              </w:rPr>
              <w:t>0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C4DC2">
              <w:rPr>
                <w:rFonts w:ascii="Arial" w:hAnsi="Arial" w:cs="Arial"/>
                <w:sz w:val="28"/>
                <w:szCs w:val="28"/>
              </w:rPr>
              <w:t>Mts -</w:t>
            </w:r>
            <w:r w:rsidR="00915F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C4DC2">
              <w:rPr>
                <w:rFonts w:ascii="Arial" w:hAnsi="Arial" w:cs="Arial"/>
                <w:sz w:val="28"/>
                <w:szCs w:val="28"/>
              </w:rPr>
              <w:t>.</w:t>
            </w:r>
            <w:r w:rsidR="004A0002">
              <w:rPr>
                <w:rFonts w:ascii="Arial" w:hAnsi="Arial" w:cs="Arial"/>
                <w:sz w:val="28"/>
                <w:szCs w:val="28"/>
              </w:rPr>
              <w:t>30</w:t>
            </w:r>
            <w:r w:rsidR="004C4DC2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44DBAF50" w14:textId="77777777" w:rsidTr="00E81826">
        <w:tc>
          <w:tcPr>
            <w:tcW w:w="3120" w:type="dxa"/>
          </w:tcPr>
          <w:p w14:paraId="73444457" w14:textId="77777777" w:rsidR="004C4DC2" w:rsidRPr="00B54A1A" w:rsidRDefault="00423E60" w:rsidP="00423E60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TR </w:t>
            </w:r>
          </w:p>
        </w:tc>
        <w:tc>
          <w:tcPr>
            <w:tcW w:w="4205" w:type="dxa"/>
          </w:tcPr>
          <w:p w14:paraId="1CFEB6D8" w14:textId="77777777" w:rsidR="004C4DC2" w:rsidRPr="00B54A1A" w:rsidRDefault="00423E60" w:rsidP="00922EDC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Maroondah Hwy</w:t>
            </w:r>
          </w:p>
        </w:tc>
        <w:tc>
          <w:tcPr>
            <w:tcW w:w="2599" w:type="dxa"/>
          </w:tcPr>
          <w:p w14:paraId="72B92C0C" w14:textId="1B121301" w:rsidR="004C4DC2" w:rsidRPr="00B54A1A" w:rsidRDefault="00B622F2" w:rsidP="00922EDC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784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-</w:t>
            </w:r>
            <w:r w:rsidR="00915F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.4</w:t>
            </w:r>
            <w:r w:rsidR="004A0002">
              <w:rPr>
                <w:rFonts w:ascii="Arial" w:hAnsi="Arial" w:cs="Arial"/>
                <w:sz w:val="28"/>
                <w:szCs w:val="28"/>
              </w:rPr>
              <w:t>9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6C521963" w14:textId="77777777" w:rsidTr="00E81826">
        <w:tc>
          <w:tcPr>
            <w:tcW w:w="3120" w:type="dxa"/>
          </w:tcPr>
          <w:p w14:paraId="3AE159B8" w14:textId="77777777" w:rsidR="004C4DC2" w:rsidRPr="00B54A1A" w:rsidRDefault="005D71D7" w:rsidP="00922EDC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Veer left to ramp</w:t>
            </w:r>
          </w:p>
        </w:tc>
        <w:tc>
          <w:tcPr>
            <w:tcW w:w="4205" w:type="dxa"/>
          </w:tcPr>
          <w:p w14:paraId="723BB085" w14:textId="77777777" w:rsidR="004C4DC2" w:rsidRPr="00B54A1A" w:rsidRDefault="005D71D7" w:rsidP="00922EDC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Mitcham Rd</w:t>
            </w:r>
          </w:p>
        </w:tc>
        <w:tc>
          <w:tcPr>
            <w:tcW w:w="2599" w:type="dxa"/>
          </w:tcPr>
          <w:p w14:paraId="76EFE5DC" w14:textId="06D96F0F" w:rsidR="004C4DC2" w:rsidRPr="00B54A1A" w:rsidRDefault="00656295" w:rsidP="00922EDC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B622F2">
              <w:rPr>
                <w:rFonts w:ascii="Arial" w:hAnsi="Arial" w:cs="Arial"/>
                <w:sz w:val="28"/>
                <w:szCs w:val="28"/>
              </w:rPr>
              <w:t>500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-</w:t>
            </w:r>
            <w:r w:rsidR="00915F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.</w:t>
            </w:r>
            <w:r w:rsidR="004A0002">
              <w:rPr>
                <w:rFonts w:ascii="Arial" w:hAnsi="Arial" w:cs="Arial"/>
                <w:sz w:val="28"/>
                <w:szCs w:val="28"/>
              </w:rPr>
              <w:t>94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5395D06D" w14:textId="77777777" w:rsidTr="00E81826">
        <w:tc>
          <w:tcPr>
            <w:tcW w:w="3120" w:type="dxa"/>
          </w:tcPr>
          <w:p w14:paraId="24A4DD88" w14:textId="77777777" w:rsidR="004C4DC2" w:rsidRPr="00B54A1A" w:rsidRDefault="005D71D7" w:rsidP="00922EDC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TR </w:t>
            </w:r>
          </w:p>
        </w:tc>
        <w:tc>
          <w:tcPr>
            <w:tcW w:w="4205" w:type="dxa"/>
          </w:tcPr>
          <w:p w14:paraId="63D379E7" w14:textId="77777777" w:rsidR="004C4DC2" w:rsidRPr="00B54A1A" w:rsidRDefault="005D71D7" w:rsidP="00922EDC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Park Rd</w:t>
            </w:r>
          </w:p>
        </w:tc>
        <w:tc>
          <w:tcPr>
            <w:tcW w:w="2599" w:type="dxa"/>
          </w:tcPr>
          <w:p w14:paraId="42F88868" w14:textId="11030C9B" w:rsidR="004C4DC2" w:rsidRPr="00B54A1A" w:rsidRDefault="00656295" w:rsidP="00922EDC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B622F2">
              <w:rPr>
                <w:rFonts w:ascii="Arial" w:hAnsi="Arial" w:cs="Arial"/>
                <w:sz w:val="28"/>
                <w:szCs w:val="28"/>
              </w:rPr>
              <w:t>00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-</w:t>
            </w:r>
            <w:r w:rsidR="00915F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.</w:t>
            </w:r>
            <w:r w:rsidR="004A0002">
              <w:rPr>
                <w:rFonts w:ascii="Arial" w:hAnsi="Arial" w:cs="Arial"/>
                <w:sz w:val="28"/>
                <w:szCs w:val="28"/>
              </w:rPr>
              <w:t>56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56798D15" w14:textId="77777777" w:rsidTr="00E81826">
        <w:tc>
          <w:tcPr>
            <w:tcW w:w="3120" w:type="dxa"/>
          </w:tcPr>
          <w:p w14:paraId="3569CCDA" w14:textId="77777777" w:rsidR="004C4DC2" w:rsidRPr="00B54A1A" w:rsidRDefault="00C05DCB" w:rsidP="00922EDC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</w:t>
            </w:r>
            <w:r w:rsidR="0044311F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 (</w:t>
            </w:r>
            <w:r w:rsidR="0044311F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In at 6 out 12)</w:t>
            </w:r>
          </w:p>
        </w:tc>
        <w:tc>
          <w:tcPr>
            <w:tcW w:w="4205" w:type="dxa"/>
          </w:tcPr>
          <w:p w14:paraId="36E48636" w14:textId="77777777" w:rsidR="004C4DC2" w:rsidRPr="00B54A1A" w:rsidRDefault="0044311F" w:rsidP="00922EDC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Park Rd</w:t>
            </w:r>
          </w:p>
        </w:tc>
        <w:tc>
          <w:tcPr>
            <w:tcW w:w="2599" w:type="dxa"/>
          </w:tcPr>
          <w:p w14:paraId="77FD963D" w14:textId="5D0805C8" w:rsidR="004C4DC2" w:rsidRPr="00B54A1A" w:rsidRDefault="00656295" w:rsidP="00922EDC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B622F2">
              <w:rPr>
                <w:rFonts w:ascii="Arial" w:hAnsi="Arial" w:cs="Arial"/>
                <w:sz w:val="28"/>
                <w:szCs w:val="28"/>
              </w:rPr>
              <w:t>50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-</w:t>
            </w:r>
            <w:r w:rsidR="00915F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.3</w:t>
            </w:r>
            <w:r w:rsidR="004A0002">
              <w:rPr>
                <w:rFonts w:ascii="Arial" w:hAnsi="Arial" w:cs="Arial"/>
                <w:sz w:val="28"/>
                <w:szCs w:val="28"/>
              </w:rPr>
              <w:t>4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04F2AB09" w14:textId="77777777" w:rsidTr="00E81826">
        <w:tc>
          <w:tcPr>
            <w:tcW w:w="3120" w:type="dxa"/>
          </w:tcPr>
          <w:p w14:paraId="10264044" w14:textId="77777777" w:rsidR="006F2434" w:rsidRPr="00B54A1A" w:rsidRDefault="006F2434" w:rsidP="006F2434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</w:t>
            </w:r>
            <w:r w:rsidR="0044311F"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 (</w:t>
            </w:r>
            <w:r w:rsidR="0044311F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In at 6 out 12)</w:t>
            </w:r>
          </w:p>
        </w:tc>
        <w:tc>
          <w:tcPr>
            <w:tcW w:w="4205" w:type="dxa"/>
          </w:tcPr>
          <w:p w14:paraId="267C17D1" w14:textId="77777777" w:rsidR="006F2434" w:rsidRPr="00B54A1A" w:rsidRDefault="0044311F" w:rsidP="006F2434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Park Rd</w:t>
            </w:r>
          </w:p>
        </w:tc>
        <w:tc>
          <w:tcPr>
            <w:tcW w:w="2599" w:type="dxa"/>
          </w:tcPr>
          <w:p w14:paraId="01AA7FBA" w14:textId="77777777" w:rsidR="006F2434" w:rsidRPr="00B54A1A" w:rsidRDefault="00656295" w:rsidP="006F2434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790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-</w:t>
            </w:r>
            <w:r w:rsidR="00915F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.49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1B88125F" w14:textId="77777777" w:rsidTr="00E81826">
        <w:tc>
          <w:tcPr>
            <w:tcW w:w="3120" w:type="dxa"/>
          </w:tcPr>
          <w:p w14:paraId="6C982F0B" w14:textId="77777777" w:rsidR="006F2434" w:rsidRPr="00B54A1A" w:rsidRDefault="006F2434" w:rsidP="006F2434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TL</w:t>
            </w:r>
          </w:p>
        </w:tc>
        <w:tc>
          <w:tcPr>
            <w:tcW w:w="4205" w:type="dxa"/>
          </w:tcPr>
          <w:p w14:paraId="2551A15D" w14:textId="77777777" w:rsidR="006F2434" w:rsidRPr="00B54A1A" w:rsidRDefault="006F2434" w:rsidP="006F243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McIntyres Rd</w:t>
            </w:r>
          </w:p>
        </w:tc>
        <w:tc>
          <w:tcPr>
            <w:tcW w:w="2599" w:type="dxa"/>
          </w:tcPr>
          <w:p w14:paraId="47A83863" w14:textId="77777777" w:rsidR="006F2434" w:rsidRPr="00B54A1A" w:rsidRDefault="00DE4D54" w:rsidP="006F2434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1989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15F5C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DB676B">
              <w:rPr>
                <w:rFonts w:ascii="Arial" w:hAnsi="Arial" w:cs="Arial"/>
                <w:sz w:val="28"/>
                <w:szCs w:val="28"/>
              </w:rPr>
              <w:t>1.24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2CDD2EFB" w14:textId="77777777" w:rsidTr="00E81826">
        <w:tc>
          <w:tcPr>
            <w:tcW w:w="3120" w:type="dxa"/>
          </w:tcPr>
          <w:p w14:paraId="4E358946" w14:textId="77777777" w:rsidR="006F2434" w:rsidRPr="00B54A1A" w:rsidRDefault="00667398" w:rsidP="006F2434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TL</w:t>
            </w:r>
          </w:p>
        </w:tc>
        <w:tc>
          <w:tcPr>
            <w:tcW w:w="4205" w:type="dxa"/>
          </w:tcPr>
          <w:p w14:paraId="76E01632" w14:textId="77777777" w:rsidR="006F2434" w:rsidRPr="00B54A1A" w:rsidRDefault="00667398" w:rsidP="006F2434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Stintons Rd</w:t>
            </w:r>
          </w:p>
        </w:tc>
        <w:tc>
          <w:tcPr>
            <w:tcW w:w="2599" w:type="dxa"/>
          </w:tcPr>
          <w:p w14:paraId="0DC07F38" w14:textId="300B0595" w:rsidR="006F2434" w:rsidRPr="00B54A1A" w:rsidRDefault="00420886" w:rsidP="006F2434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119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-.0</w:t>
            </w:r>
            <w:r w:rsidR="004A0002">
              <w:rPr>
                <w:rFonts w:ascii="Arial" w:hAnsi="Arial" w:cs="Arial"/>
                <w:sz w:val="28"/>
                <w:szCs w:val="28"/>
              </w:rPr>
              <w:t>7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1F96E5D8" w14:textId="77777777" w:rsidTr="00E81826">
        <w:tc>
          <w:tcPr>
            <w:tcW w:w="3120" w:type="dxa"/>
          </w:tcPr>
          <w:p w14:paraId="3C603065" w14:textId="77777777" w:rsidR="006F2434" w:rsidRPr="00B54A1A" w:rsidRDefault="00420886" w:rsidP="0044311F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 (</w:t>
            </w:r>
            <w:r w:rsidR="0044311F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In at 6 out 3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)</w:t>
            </w:r>
          </w:p>
        </w:tc>
        <w:tc>
          <w:tcPr>
            <w:tcW w:w="4205" w:type="dxa"/>
          </w:tcPr>
          <w:p w14:paraId="512D6B08" w14:textId="77777777" w:rsidR="006F2434" w:rsidRPr="00B54A1A" w:rsidRDefault="0044311F" w:rsidP="006F2434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Tindals Rd</w:t>
            </w:r>
          </w:p>
        </w:tc>
        <w:tc>
          <w:tcPr>
            <w:tcW w:w="2599" w:type="dxa"/>
          </w:tcPr>
          <w:p w14:paraId="566FF1AA" w14:textId="4C7AF24C" w:rsidR="006F2434" w:rsidRPr="00B54A1A" w:rsidRDefault="00B622F2" w:rsidP="006F2434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400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676B">
              <w:rPr>
                <w:rFonts w:ascii="Arial" w:hAnsi="Arial" w:cs="Arial"/>
                <w:sz w:val="28"/>
                <w:szCs w:val="28"/>
              </w:rPr>
              <w:t>-.</w:t>
            </w:r>
            <w:r w:rsidR="004A0002">
              <w:rPr>
                <w:rFonts w:ascii="Arial" w:hAnsi="Arial" w:cs="Arial"/>
                <w:sz w:val="28"/>
                <w:szCs w:val="28"/>
              </w:rPr>
              <w:t>25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DE4D54" w14:paraId="267CFE4F" w14:textId="77777777" w:rsidTr="00E81826">
        <w:tc>
          <w:tcPr>
            <w:tcW w:w="3120" w:type="dxa"/>
          </w:tcPr>
          <w:p w14:paraId="7AFC5633" w14:textId="77777777" w:rsidR="00DE4D54" w:rsidRDefault="00DE4D54" w:rsidP="006F2434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Veer R</w:t>
            </w:r>
          </w:p>
        </w:tc>
        <w:tc>
          <w:tcPr>
            <w:tcW w:w="4205" w:type="dxa"/>
          </w:tcPr>
          <w:p w14:paraId="3D83CE5A" w14:textId="77777777" w:rsidR="00DE4D54" w:rsidRDefault="00DE4D54" w:rsidP="00DE4D54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Junct Tindals &amp; Reynolds Rd</w:t>
            </w:r>
          </w:p>
        </w:tc>
        <w:tc>
          <w:tcPr>
            <w:tcW w:w="2599" w:type="dxa"/>
          </w:tcPr>
          <w:p w14:paraId="049014DC" w14:textId="1652F7D1" w:rsidR="00DE4D54" w:rsidRDefault="00B622F2" w:rsidP="006F2434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250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15F5C">
              <w:rPr>
                <w:rFonts w:ascii="Arial" w:hAnsi="Arial" w:cs="Arial"/>
                <w:sz w:val="28"/>
                <w:szCs w:val="28"/>
              </w:rPr>
              <w:t>-.01</w:t>
            </w:r>
            <w:r w:rsidR="00BE29EC">
              <w:rPr>
                <w:rFonts w:ascii="Arial" w:hAnsi="Arial" w:cs="Arial"/>
                <w:sz w:val="28"/>
                <w:szCs w:val="28"/>
              </w:rPr>
              <w:t>6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276D3567" w14:textId="77777777" w:rsidTr="00E81826">
        <w:tc>
          <w:tcPr>
            <w:tcW w:w="3120" w:type="dxa"/>
          </w:tcPr>
          <w:p w14:paraId="2434F3FE" w14:textId="77777777" w:rsidR="006F2434" w:rsidRPr="00B54A1A" w:rsidRDefault="0044311F" w:rsidP="006F2434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Veer R</w:t>
            </w:r>
          </w:p>
        </w:tc>
        <w:tc>
          <w:tcPr>
            <w:tcW w:w="4205" w:type="dxa"/>
          </w:tcPr>
          <w:p w14:paraId="1E812234" w14:textId="77777777" w:rsidR="006F2434" w:rsidRPr="00B54A1A" w:rsidRDefault="0044311F" w:rsidP="006F2434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Harris Gully Rd</w:t>
            </w:r>
          </w:p>
        </w:tc>
        <w:tc>
          <w:tcPr>
            <w:tcW w:w="2599" w:type="dxa"/>
          </w:tcPr>
          <w:p w14:paraId="5B09F0F1" w14:textId="09EAC4AF" w:rsidR="006F2434" w:rsidRPr="00B54A1A" w:rsidRDefault="0044311F" w:rsidP="006F2434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2400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15F5C">
              <w:rPr>
                <w:rFonts w:ascii="Arial" w:hAnsi="Arial" w:cs="Arial"/>
                <w:sz w:val="28"/>
                <w:szCs w:val="28"/>
              </w:rPr>
              <w:t>-1.</w:t>
            </w:r>
            <w:r w:rsidR="00BE29EC">
              <w:rPr>
                <w:rFonts w:ascii="Arial" w:hAnsi="Arial" w:cs="Arial"/>
                <w:sz w:val="28"/>
                <w:szCs w:val="28"/>
              </w:rPr>
              <w:t>5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11480558" w14:textId="77777777" w:rsidTr="00E81826">
        <w:tc>
          <w:tcPr>
            <w:tcW w:w="3120" w:type="dxa"/>
          </w:tcPr>
          <w:p w14:paraId="23A680D1" w14:textId="77777777" w:rsidR="0044311F" w:rsidRPr="00B54A1A" w:rsidRDefault="0044311F" w:rsidP="0044311F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 (</w:t>
            </w: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In at 6 out 3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)</w:t>
            </w:r>
          </w:p>
        </w:tc>
        <w:tc>
          <w:tcPr>
            <w:tcW w:w="4205" w:type="dxa"/>
          </w:tcPr>
          <w:p w14:paraId="45A8A7F2" w14:textId="77777777" w:rsidR="0044311F" w:rsidRPr="00B54A1A" w:rsidRDefault="0044311F" w:rsidP="0044311F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Yarra St, Warrandyte</w:t>
            </w:r>
          </w:p>
        </w:tc>
        <w:tc>
          <w:tcPr>
            <w:tcW w:w="2599" w:type="dxa"/>
          </w:tcPr>
          <w:p w14:paraId="723FB678" w14:textId="0E882E51" w:rsidR="0044311F" w:rsidRPr="00B54A1A" w:rsidRDefault="007614A9" w:rsidP="0044311F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1800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15F5C">
              <w:rPr>
                <w:rFonts w:ascii="Arial" w:hAnsi="Arial" w:cs="Arial"/>
                <w:sz w:val="28"/>
                <w:szCs w:val="28"/>
              </w:rPr>
              <w:t>- 1.1</w:t>
            </w:r>
            <w:r w:rsidR="00BE29EC">
              <w:rPr>
                <w:rFonts w:ascii="Arial" w:hAnsi="Arial" w:cs="Arial"/>
                <w:sz w:val="28"/>
                <w:szCs w:val="28"/>
              </w:rPr>
              <w:t>3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732566E9" w14:textId="77777777" w:rsidTr="00E81826">
        <w:tc>
          <w:tcPr>
            <w:tcW w:w="3120" w:type="dxa"/>
          </w:tcPr>
          <w:p w14:paraId="1301BC3D" w14:textId="77777777" w:rsidR="0044311F" w:rsidRDefault="007614A9" w:rsidP="007614A9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 (</w:t>
            </w: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In at 6 out 9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)</w:t>
            </w:r>
          </w:p>
        </w:tc>
        <w:tc>
          <w:tcPr>
            <w:tcW w:w="4205" w:type="dxa"/>
          </w:tcPr>
          <w:p w14:paraId="449F3DA3" w14:textId="78619CD7" w:rsidR="0044311F" w:rsidRDefault="007614A9" w:rsidP="0044311F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Warrandyte Rd</w:t>
            </w:r>
            <w:r w:rsidR="00E81826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 – </w:t>
            </w:r>
            <w:r w:rsidR="00E81826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Kangaroo Grd</w:t>
            </w:r>
          </w:p>
        </w:tc>
        <w:tc>
          <w:tcPr>
            <w:tcW w:w="2599" w:type="dxa"/>
          </w:tcPr>
          <w:p w14:paraId="2C0C6903" w14:textId="77777777" w:rsidR="0044311F" w:rsidRPr="00B54A1A" w:rsidRDefault="003E00C3" w:rsidP="0044311F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6200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915F5C">
              <w:rPr>
                <w:rFonts w:ascii="Arial" w:hAnsi="Arial" w:cs="Arial"/>
                <w:sz w:val="28"/>
                <w:szCs w:val="28"/>
              </w:rPr>
              <w:t xml:space="preserve">- 3.85 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7614A9" w14:paraId="576AB285" w14:textId="77777777" w:rsidTr="00E81826">
        <w:tc>
          <w:tcPr>
            <w:tcW w:w="3120" w:type="dxa"/>
          </w:tcPr>
          <w:p w14:paraId="7CE9FC24" w14:textId="78A7BC34" w:rsidR="0044311F" w:rsidRPr="00B54A1A" w:rsidRDefault="003E00C3" w:rsidP="0044311F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 (</w:t>
            </w: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In at 6 out </w:t>
            </w:r>
            <w:r w:rsidR="00824212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)</w:t>
            </w:r>
          </w:p>
        </w:tc>
        <w:tc>
          <w:tcPr>
            <w:tcW w:w="4205" w:type="dxa"/>
          </w:tcPr>
          <w:p w14:paraId="377AE8E4" w14:textId="3914514E" w:rsidR="0044311F" w:rsidRPr="00B54A1A" w:rsidRDefault="00824212" w:rsidP="0044311F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Kangaroo Grd – St Andrews Rd</w:t>
            </w:r>
          </w:p>
        </w:tc>
        <w:tc>
          <w:tcPr>
            <w:tcW w:w="2599" w:type="dxa"/>
          </w:tcPr>
          <w:p w14:paraId="01453764" w14:textId="0002191A" w:rsidR="0044311F" w:rsidRPr="00B54A1A" w:rsidRDefault="00B622F2" w:rsidP="0044311F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66</w:t>
            </w:r>
            <w:r w:rsidR="00DB6A28">
              <w:rPr>
                <w:rFonts w:ascii="Arial" w:hAnsi="Arial" w:cs="Arial"/>
                <w:sz w:val="28"/>
                <w:szCs w:val="28"/>
              </w:rPr>
              <w:t>00</w:t>
            </w:r>
            <w:r w:rsidR="00CA7CB6">
              <w:rPr>
                <w:rFonts w:ascii="Arial" w:hAnsi="Arial" w:cs="Arial"/>
                <w:sz w:val="28"/>
                <w:szCs w:val="28"/>
              </w:rPr>
              <w:t xml:space="preserve"> Mts</w:t>
            </w:r>
            <w:r w:rsidR="005A36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E29EC">
              <w:rPr>
                <w:rFonts w:ascii="Arial" w:hAnsi="Arial" w:cs="Arial"/>
                <w:sz w:val="28"/>
                <w:szCs w:val="28"/>
              </w:rPr>
              <w:t>–</w:t>
            </w:r>
            <w:r w:rsidR="00915F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E29EC">
              <w:rPr>
                <w:rFonts w:ascii="Arial" w:hAnsi="Arial" w:cs="Arial"/>
                <w:sz w:val="28"/>
                <w:szCs w:val="28"/>
              </w:rPr>
              <w:t>4.13</w:t>
            </w:r>
            <w:r w:rsidR="00915F5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A36E6">
              <w:rPr>
                <w:rFonts w:ascii="Arial" w:hAnsi="Arial" w:cs="Arial"/>
                <w:sz w:val="28"/>
                <w:szCs w:val="28"/>
              </w:rPr>
              <w:t>Ml</w:t>
            </w:r>
          </w:p>
        </w:tc>
      </w:tr>
      <w:tr w:rsidR="00DB6A28" w14:paraId="45165A62" w14:textId="77777777" w:rsidTr="00E81826">
        <w:tc>
          <w:tcPr>
            <w:tcW w:w="3120" w:type="dxa"/>
          </w:tcPr>
          <w:p w14:paraId="474FC541" w14:textId="380926F8" w:rsidR="00DB6A28" w:rsidRDefault="00DB6A28" w:rsidP="0044311F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 (</w:t>
            </w: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In at 6 out 12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)</w:t>
            </w:r>
          </w:p>
        </w:tc>
        <w:tc>
          <w:tcPr>
            <w:tcW w:w="4205" w:type="dxa"/>
          </w:tcPr>
          <w:p w14:paraId="5A4F1E8F" w14:textId="23FAE286" w:rsidR="00DB6A28" w:rsidRDefault="00DB6A28" w:rsidP="0044311F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Kangaroo Grd – St Andrews Rd</w:t>
            </w:r>
          </w:p>
        </w:tc>
        <w:tc>
          <w:tcPr>
            <w:tcW w:w="2599" w:type="dxa"/>
          </w:tcPr>
          <w:p w14:paraId="28544CE3" w14:textId="76090A55" w:rsidR="00DB6A28" w:rsidRDefault="00DB6A28" w:rsidP="0044311F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B622F2">
              <w:rPr>
                <w:rFonts w:ascii="Arial" w:hAnsi="Arial" w:cs="Arial"/>
                <w:sz w:val="28"/>
                <w:szCs w:val="28"/>
              </w:rPr>
              <w:t>50</w:t>
            </w:r>
            <w:r>
              <w:rPr>
                <w:rFonts w:ascii="Arial" w:hAnsi="Arial" w:cs="Arial"/>
                <w:sz w:val="28"/>
                <w:szCs w:val="28"/>
              </w:rPr>
              <w:t>Mts – 0.0</w:t>
            </w:r>
            <w:r w:rsidR="00BE29EC">
              <w:rPr>
                <w:rFonts w:ascii="Arial" w:hAnsi="Arial" w:cs="Arial"/>
                <w:sz w:val="28"/>
                <w:szCs w:val="28"/>
              </w:rPr>
              <w:t>16</w:t>
            </w:r>
            <w:r>
              <w:rPr>
                <w:rFonts w:ascii="Arial" w:hAnsi="Arial" w:cs="Arial"/>
                <w:sz w:val="28"/>
                <w:szCs w:val="28"/>
              </w:rPr>
              <w:t xml:space="preserve"> MI</w:t>
            </w:r>
          </w:p>
        </w:tc>
      </w:tr>
      <w:tr w:rsidR="00DB6A28" w14:paraId="65BE6001" w14:textId="77777777" w:rsidTr="00E81826">
        <w:tc>
          <w:tcPr>
            <w:tcW w:w="3120" w:type="dxa"/>
          </w:tcPr>
          <w:p w14:paraId="3D07894D" w14:textId="6C22EFBC" w:rsidR="00DB6A28" w:rsidRDefault="00DB6A28" w:rsidP="00DB6A28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At RAB (</w:t>
            </w: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In at 6 out 1</w:t>
            </w:r>
            <w:r w:rsidR="001501C1"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>)</w:t>
            </w:r>
          </w:p>
        </w:tc>
        <w:tc>
          <w:tcPr>
            <w:tcW w:w="4205" w:type="dxa"/>
          </w:tcPr>
          <w:p w14:paraId="652B33E6" w14:textId="1094C213" w:rsidR="00DB6A28" w:rsidRDefault="00DB6A28" w:rsidP="00DB6A28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>Kangaroo Grd – St Andrews Rd</w:t>
            </w:r>
          </w:p>
        </w:tc>
        <w:tc>
          <w:tcPr>
            <w:tcW w:w="2599" w:type="dxa"/>
          </w:tcPr>
          <w:p w14:paraId="4572F218" w14:textId="55BB0500" w:rsidR="00DB6A28" w:rsidRDefault="00B622F2" w:rsidP="00DB6A28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250</w:t>
            </w:r>
            <w:r w:rsidR="00DB6A28">
              <w:rPr>
                <w:rFonts w:ascii="Arial" w:hAnsi="Arial" w:cs="Arial"/>
                <w:sz w:val="28"/>
                <w:szCs w:val="28"/>
              </w:rPr>
              <w:t>Mts – 0.</w:t>
            </w:r>
            <w:r w:rsidR="00BE29EC">
              <w:rPr>
                <w:rFonts w:ascii="Arial" w:hAnsi="Arial" w:cs="Arial"/>
                <w:sz w:val="28"/>
                <w:szCs w:val="28"/>
              </w:rPr>
              <w:t>016</w:t>
            </w:r>
            <w:r w:rsidR="00DB6A28">
              <w:rPr>
                <w:rFonts w:ascii="Arial" w:hAnsi="Arial" w:cs="Arial"/>
                <w:sz w:val="28"/>
                <w:szCs w:val="28"/>
              </w:rPr>
              <w:t xml:space="preserve"> MI</w:t>
            </w:r>
          </w:p>
        </w:tc>
      </w:tr>
      <w:tr w:rsidR="00DB6A28" w14:paraId="0CAE9329" w14:textId="77777777" w:rsidTr="00E81826">
        <w:tc>
          <w:tcPr>
            <w:tcW w:w="3120" w:type="dxa"/>
          </w:tcPr>
          <w:p w14:paraId="334F8531" w14:textId="77777777" w:rsidR="00DB6A28" w:rsidRPr="00B54A1A" w:rsidRDefault="00DB6A28" w:rsidP="00DB6A28">
            <w:pPr>
              <w:textAlignment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en-AU"/>
              </w:rPr>
              <w:t xml:space="preserve">TL </w:t>
            </w:r>
          </w:p>
        </w:tc>
        <w:tc>
          <w:tcPr>
            <w:tcW w:w="4205" w:type="dxa"/>
          </w:tcPr>
          <w:p w14:paraId="0CB564D2" w14:textId="19DB04E8" w:rsidR="00DB6A28" w:rsidRPr="00B54A1A" w:rsidRDefault="00DB6A28" w:rsidP="00DB6A28">
            <w:pPr>
              <w:rPr>
                <w:rFonts w:ascii="Arial" w:eastAsia="Times New Roman" w:hAnsi="Arial" w:cs="Arial"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AU"/>
              </w:rPr>
              <w:t xml:space="preserve">Panton Hill Pub </w:t>
            </w:r>
          </w:p>
        </w:tc>
        <w:tc>
          <w:tcPr>
            <w:tcW w:w="2599" w:type="dxa"/>
          </w:tcPr>
          <w:p w14:paraId="25E992B9" w14:textId="77777777" w:rsidR="00DB6A28" w:rsidRPr="00B54A1A" w:rsidRDefault="00DB6A28" w:rsidP="00DB6A28">
            <w:pPr>
              <w:textAlignment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Finished</w:t>
            </w:r>
          </w:p>
        </w:tc>
      </w:tr>
    </w:tbl>
    <w:p w14:paraId="2050381B" w14:textId="77777777" w:rsidR="007D49C2" w:rsidRDefault="007D49C2"/>
    <w:p w14:paraId="40851DBA" w14:textId="226C6B17" w:rsidR="002A7601" w:rsidRPr="002A7601" w:rsidRDefault="002A7601" w:rsidP="002A7601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8"/>
          <w:szCs w:val="28"/>
          <w:lang w:eastAsia="en-AU"/>
        </w:rPr>
      </w:pPr>
      <w:r w:rsidRPr="002A760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Total Distance </w:t>
      </w:r>
      <w:r w:rsidR="00136629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25</w:t>
      </w:r>
      <w:r w:rsidRPr="002A760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.</w:t>
      </w:r>
      <w:r w:rsidR="00136629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9</w:t>
      </w:r>
      <w:r w:rsidRPr="002A760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Kms </w:t>
      </w: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>(1</w:t>
      </w:r>
      <w:r w:rsidR="00364C6B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6.1</w:t>
      </w:r>
      <w:r>
        <w:rPr>
          <w:rFonts w:ascii="Arial" w:eastAsia="Times New Roman" w:hAnsi="Arial" w:cs="Arial"/>
          <w:color w:val="000000"/>
          <w:sz w:val="28"/>
          <w:szCs w:val="28"/>
          <w:lang w:eastAsia="en-AU"/>
        </w:rPr>
        <w:t xml:space="preserve"> Ml) </w:t>
      </w:r>
      <w:r w:rsidRPr="002A7601">
        <w:rPr>
          <w:rFonts w:ascii="Arial" w:eastAsia="Times New Roman" w:hAnsi="Arial" w:cs="Arial"/>
          <w:color w:val="000000"/>
          <w:sz w:val="28"/>
          <w:szCs w:val="28"/>
          <w:lang w:eastAsia="en-AU"/>
        </w:rPr>
        <w:t>approximately 40 minutes travel time</w:t>
      </w:r>
    </w:p>
    <w:p w14:paraId="4DD25212" w14:textId="77777777" w:rsidR="003E00C3" w:rsidRDefault="003E00C3"/>
    <w:sectPr w:rsidR="003E0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C2"/>
    <w:rsid w:val="00136629"/>
    <w:rsid w:val="001501C1"/>
    <w:rsid w:val="001665EA"/>
    <w:rsid w:val="001C5F18"/>
    <w:rsid w:val="002A7601"/>
    <w:rsid w:val="00364C6B"/>
    <w:rsid w:val="00391D32"/>
    <w:rsid w:val="003E00C3"/>
    <w:rsid w:val="00420886"/>
    <w:rsid w:val="00423E60"/>
    <w:rsid w:val="0044311F"/>
    <w:rsid w:val="004A0002"/>
    <w:rsid w:val="004C4DC2"/>
    <w:rsid w:val="00535C00"/>
    <w:rsid w:val="005A36E6"/>
    <w:rsid w:val="005D71D7"/>
    <w:rsid w:val="00656295"/>
    <w:rsid w:val="00667398"/>
    <w:rsid w:val="006F2434"/>
    <w:rsid w:val="007614A9"/>
    <w:rsid w:val="007D49C2"/>
    <w:rsid w:val="00824212"/>
    <w:rsid w:val="00915F5C"/>
    <w:rsid w:val="009E5A19"/>
    <w:rsid w:val="00B522B9"/>
    <w:rsid w:val="00B622F2"/>
    <w:rsid w:val="00BE29EC"/>
    <w:rsid w:val="00C05DCB"/>
    <w:rsid w:val="00CA7CB6"/>
    <w:rsid w:val="00DB676B"/>
    <w:rsid w:val="00DB6A28"/>
    <w:rsid w:val="00DE4D54"/>
    <w:rsid w:val="00E81826"/>
    <w:rsid w:val="00EB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30A07"/>
  <w15:chartTrackingRefBased/>
  <w15:docId w15:val="{BE671B29-307E-4FA1-AE5F-83F9547A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tter-text">
    <w:name w:val="letter-text"/>
    <w:basedOn w:val="DefaultParagraphFont"/>
    <w:rsid w:val="005D71D7"/>
  </w:style>
  <w:style w:type="character" w:customStyle="1" w:styleId="pp-button-text">
    <w:name w:val="pp-button-text"/>
    <w:basedOn w:val="DefaultParagraphFont"/>
    <w:rsid w:val="005D7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5243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2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0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23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98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14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5418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1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25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91851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58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2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7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616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0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3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1462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2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7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2612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15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356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23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3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5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6377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7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9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21000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9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3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944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7519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7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4488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7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58868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2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85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9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48153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20769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47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89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3819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4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92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576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9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9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4250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25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12169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4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2B2B2"/>
                    <w:right w:val="none" w:sz="0" w:space="0" w:color="auto"/>
                  </w:divBdr>
                  <w:divsChild>
                    <w:div w:id="21162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421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A5A5A5"/>
                            <w:right w:val="single" w:sz="6" w:space="0" w:color="B2B2B2"/>
                          </w:divBdr>
                        </w:div>
                        <w:div w:id="4668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A5A5A5"/>
                            <w:right w:val="single" w:sz="6" w:space="0" w:color="B2B2B2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21188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5263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3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205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6266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6536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4572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80689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6023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6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7217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7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5560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21303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8645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2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9825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5549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4258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281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68382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4359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6264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7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5572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342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8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6255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8904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731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8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79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7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2254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7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7219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19392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2B2B2"/>
            <w:right w:val="none" w:sz="0" w:space="0" w:color="auto"/>
          </w:divBdr>
          <w:divsChild>
            <w:div w:id="8511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John Lane</cp:lastModifiedBy>
  <cp:revision>29</cp:revision>
  <dcterms:created xsi:type="dcterms:W3CDTF">2023-12-21T03:45:00Z</dcterms:created>
  <dcterms:modified xsi:type="dcterms:W3CDTF">2024-02-15T06:07:00Z</dcterms:modified>
</cp:coreProperties>
</file>