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69A1" w14:textId="77777777" w:rsidR="009E5A19" w:rsidRPr="004C4DC2" w:rsidRDefault="007D49C2" w:rsidP="004C4DC2">
      <w:pPr>
        <w:jc w:val="center"/>
        <w:rPr>
          <w:b/>
          <w:sz w:val="48"/>
          <w:szCs w:val="48"/>
        </w:rPr>
      </w:pPr>
      <w:r w:rsidRPr="004C4DC2">
        <w:rPr>
          <w:b/>
          <w:sz w:val="48"/>
          <w:szCs w:val="48"/>
        </w:rPr>
        <w:t>T &amp; Y Register Twilight from the Club Rooms to Fondata Restaurant Kangaroo Ground</w:t>
      </w:r>
    </w:p>
    <w:p w14:paraId="6A3427CB" w14:textId="77777777" w:rsidR="007D49C2" w:rsidRDefault="007D49C2">
      <w:pPr>
        <w:rPr>
          <w:b/>
          <w:sz w:val="44"/>
          <w:szCs w:val="44"/>
        </w:rPr>
      </w:pPr>
      <w:r w:rsidRPr="004C4DC2">
        <w:rPr>
          <w:b/>
          <w:sz w:val="44"/>
          <w:szCs w:val="44"/>
        </w:rPr>
        <w:t>1</w:t>
      </w:r>
      <w:r w:rsidRPr="004C4DC2">
        <w:rPr>
          <w:b/>
          <w:sz w:val="44"/>
          <w:szCs w:val="44"/>
          <w:vertAlign w:val="superscript"/>
        </w:rPr>
        <w:t>st</w:t>
      </w:r>
      <w:r w:rsidRPr="004C4DC2">
        <w:rPr>
          <w:b/>
          <w:sz w:val="44"/>
          <w:szCs w:val="44"/>
        </w:rPr>
        <w:t xml:space="preserve"> of March 2024</w:t>
      </w:r>
    </w:p>
    <w:p w14:paraId="6DE77C92" w14:textId="77777777" w:rsidR="00423E60" w:rsidRPr="00AB5CE7" w:rsidRDefault="00423E60" w:rsidP="00423E60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E86152">
        <w:rPr>
          <w:rFonts w:ascii="Helvetica" w:eastAsia="Times New Roman" w:hAnsi="Helvetica" w:cs="Helvetica"/>
          <w:b/>
          <w:color w:val="000000"/>
          <w:sz w:val="24"/>
          <w:szCs w:val="24"/>
          <w:lang w:eastAsia="en-AU"/>
        </w:rPr>
        <w:t>Starting Location: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Unit 53, 41-49 Norcal Rd, Nunawading (MG Club Rooms)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7614A9" w14:paraId="676701FA" w14:textId="77777777" w:rsidTr="001665EA">
        <w:tc>
          <w:tcPr>
            <w:tcW w:w="3397" w:type="dxa"/>
          </w:tcPr>
          <w:p w14:paraId="64A2E778" w14:textId="77777777" w:rsidR="004C4DC2" w:rsidRPr="00B54A1A" w:rsidRDefault="004C4DC2" w:rsidP="00922EDC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Instruction</w:t>
            </w:r>
          </w:p>
        </w:tc>
        <w:tc>
          <w:tcPr>
            <w:tcW w:w="3261" w:type="dxa"/>
          </w:tcPr>
          <w:p w14:paraId="5896DF4D" w14:textId="77777777" w:rsidR="004C4DC2" w:rsidRPr="00B54A1A" w:rsidRDefault="004C4DC2" w:rsidP="00922EDC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Road/Street</w:t>
            </w:r>
          </w:p>
        </w:tc>
        <w:tc>
          <w:tcPr>
            <w:tcW w:w="2976" w:type="dxa"/>
          </w:tcPr>
          <w:p w14:paraId="2F017EB7" w14:textId="77777777" w:rsidR="004C4DC2" w:rsidRPr="00B54A1A" w:rsidRDefault="004C4DC2" w:rsidP="00922EDC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Distance to next instruction (Kms)</w:t>
            </w:r>
          </w:p>
        </w:tc>
      </w:tr>
      <w:tr w:rsidR="007614A9" w14:paraId="51F922AB" w14:textId="77777777" w:rsidTr="001665EA">
        <w:tc>
          <w:tcPr>
            <w:tcW w:w="3397" w:type="dxa"/>
          </w:tcPr>
          <w:p w14:paraId="75C3C94E" w14:textId="77777777" w:rsidR="004C4DC2" w:rsidRPr="00B54A1A" w:rsidRDefault="004C4DC2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Leave club Rooms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TR</w:t>
            </w:r>
          </w:p>
        </w:tc>
        <w:tc>
          <w:tcPr>
            <w:tcW w:w="3261" w:type="dxa"/>
          </w:tcPr>
          <w:p w14:paraId="730EAE58" w14:textId="77777777" w:rsidR="004C4DC2" w:rsidRPr="00B54A1A" w:rsidRDefault="004C4DC2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Norcal Rd</w:t>
            </w:r>
          </w:p>
        </w:tc>
        <w:tc>
          <w:tcPr>
            <w:tcW w:w="2976" w:type="dxa"/>
          </w:tcPr>
          <w:p w14:paraId="15434D4C" w14:textId="77777777" w:rsidR="004C4DC2" w:rsidRPr="00B54A1A" w:rsidRDefault="004C4DC2" w:rsidP="001C5F18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C5F18">
              <w:rPr>
                <w:rFonts w:ascii="Arial" w:hAnsi="Arial" w:cs="Arial"/>
                <w:sz w:val="28"/>
                <w:szCs w:val="28"/>
              </w:rPr>
              <w:t>79</w:t>
            </w:r>
            <w:r>
              <w:rPr>
                <w:rFonts w:ascii="Arial" w:hAnsi="Arial" w:cs="Arial"/>
                <w:sz w:val="28"/>
                <w:szCs w:val="28"/>
              </w:rPr>
              <w:t xml:space="preserve"> Mts – .22Ml</w:t>
            </w:r>
          </w:p>
        </w:tc>
      </w:tr>
      <w:tr w:rsidR="007614A9" w14:paraId="4BB3EE2B" w14:textId="77777777" w:rsidTr="001665EA">
        <w:tc>
          <w:tcPr>
            <w:tcW w:w="3397" w:type="dxa"/>
          </w:tcPr>
          <w:p w14:paraId="5DB3CD97" w14:textId="77777777" w:rsidR="004C4DC2" w:rsidRPr="00B54A1A" w:rsidRDefault="004C4DC2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TR</w:t>
            </w:r>
          </w:p>
        </w:tc>
        <w:tc>
          <w:tcPr>
            <w:tcW w:w="3261" w:type="dxa"/>
          </w:tcPr>
          <w:p w14:paraId="55E30108" w14:textId="77777777" w:rsidR="004C4DC2" w:rsidRPr="00B54A1A" w:rsidRDefault="004C4DC2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Station St</w:t>
            </w:r>
          </w:p>
        </w:tc>
        <w:tc>
          <w:tcPr>
            <w:tcW w:w="2976" w:type="dxa"/>
          </w:tcPr>
          <w:p w14:paraId="00AB6E52" w14:textId="77777777" w:rsidR="004C4DC2" w:rsidRPr="00B54A1A" w:rsidRDefault="001C5F18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4DC2">
              <w:rPr>
                <w:rFonts w:ascii="Arial" w:hAnsi="Arial" w:cs="Arial"/>
                <w:sz w:val="28"/>
                <w:szCs w:val="28"/>
              </w:rPr>
              <w:t>Mts – .25Ml</w:t>
            </w:r>
          </w:p>
        </w:tc>
      </w:tr>
      <w:tr w:rsidR="007614A9" w14:paraId="64FA5964" w14:textId="77777777" w:rsidTr="001665EA">
        <w:tc>
          <w:tcPr>
            <w:tcW w:w="3397" w:type="dxa"/>
          </w:tcPr>
          <w:p w14:paraId="50C4D22B" w14:textId="77777777" w:rsidR="004C4DC2" w:rsidRPr="00B54A1A" w:rsidRDefault="004C4DC2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TL </w:t>
            </w:r>
          </w:p>
        </w:tc>
        <w:tc>
          <w:tcPr>
            <w:tcW w:w="3261" w:type="dxa"/>
          </w:tcPr>
          <w:p w14:paraId="29BFAC2A" w14:textId="77777777" w:rsidR="004C4DC2" w:rsidRPr="00B54A1A" w:rsidRDefault="004C4DC2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Rooks Rd</w:t>
            </w:r>
          </w:p>
        </w:tc>
        <w:tc>
          <w:tcPr>
            <w:tcW w:w="2976" w:type="dxa"/>
          </w:tcPr>
          <w:p w14:paraId="393C9A5B" w14:textId="77777777" w:rsidR="004C4DC2" w:rsidRPr="00B54A1A" w:rsidRDefault="001C5F18" w:rsidP="00DB676B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="004C4DC2">
              <w:rPr>
                <w:rFonts w:ascii="Arial" w:hAnsi="Arial" w:cs="Arial"/>
                <w:sz w:val="28"/>
                <w:szCs w:val="28"/>
              </w:rPr>
              <w:t>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4DC2">
              <w:rPr>
                <w:rFonts w:ascii="Arial" w:hAnsi="Arial" w:cs="Arial"/>
                <w:sz w:val="28"/>
                <w:szCs w:val="28"/>
              </w:rPr>
              <w:t>Mts 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4DC2">
              <w:rPr>
                <w:rFonts w:ascii="Arial" w:hAnsi="Arial" w:cs="Arial"/>
                <w:sz w:val="28"/>
                <w:szCs w:val="28"/>
              </w:rPr>
              <w:t>.1</w:t>
            </w:r>
            <w:r w:rsidR="00DB676B">
              <w:rPr>
                <w:rFonts w:ascii="Arial" w:hAnsi="Arial" w:cs="Arial"/>
                <w:sz w:val="28"/>
                <w:szCs w:val="28"/>
              </w:rPr>
              <w:t>8</w:t>
            </w:r>
            <w:r w:rsidR="004C4DC2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44DBAF50" w14:textId="77777777" w:rsidTr="001665EA">
        <w:tc>
          <w:tcPr>
            <w:tcW w:w="3397" w:type="dxa"/>
          </w:tcPr>
          <w:p w14:paraId="73444457" w14:textId="77777777" w:rsidR="004C4DC2" w:rsidRPr="00B54A1A" w:rsidRDefault="00423E60" w:rsidP="00423E60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TR </w:t>
            </w:r>
          </w:p>
        </w:tc>
        <w:tc>
          <w:tcPr>
            <w:tcW w:w="3261" w:type="dxa"/>
          </w:tcPr>
          <w:p w14:paraId="1CFEB6D8" w14:textId="77777777" w:rsidR="004C4DC2" w:rsidRPr="00B54A1A" w:rsidRDefault="00423E60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Maroondah Hwy</w:t>
            </w:r>
          </w:p>
        </w:tc>
        <w:tc>
          <w:tcPr>
            <w:tcW w:w="2976" w:type="dxa"/>
          </w:tcPr>
          <w:p w14:paraId="72B92C0C" w14:textId="77777777" w:rsidR="004C4DC2" w:rsidRPr="00B54A1A" w:rsidRDefault="00C05DCB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681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.42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6C521963" w14:textId="77777777" w:rsidTr="001665EA">
        <w:tc>
          <w:tcPr>
            <w:tcW w:w="3397" w:type="dxa"/>
          </w:tcPr>
          <w:p w14:paraId="3AE159B8" w14:textId="77777777" w:rsidR="004C4DC2" w:rsidRPr="00B54A1A" w:rsidRDefault="005D71D7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left to ramp</w:t>
            </w:r>
          </w:p>
        </w:tc>
        <w:tc>
          <w:tcPr>
            <w:tcW w:w="3261" w:type="dxa"/>
          </w:tcPr>
          <w:p w14:paraId="723BB085" w14:textId="77777777" w:rsidR="004C4DC2" w:rsidRPr="00B54A1A" w:rsidRDefault="005D71D7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Mitcham Rd</w:t>
            </w:r>
          </w:p>
        </w:tc>
        <w:tc>
          <w:tcPr>
            <w:tcW w:w="2976" w:type="dxa"/>
          </w:tcPr>
          <w:p w14:paraId="76EFE5DC" w14:textId="77777777" w:rsidR="004C4DC2" w:rsidRPr="00B54A1A" w:rsidRDefault="00656295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1437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.89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5395D06D" w14:textId="77777777" w:rsidTr="001665EA">
        <w:tc>
          <w:tcPr>
            <w:tcW w:w="3397" w:type="dxa"/>
          </w:tcPr>
          <w:p w14:paraId="24A4DD88" w14:textId="77777777" w:rsidR="004C4DC2" w:rsidRPr="00B54A1A" w:rsidRDefault="005D71D7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TR </w:t>
            </w:r>
          </w:p>
        </w:tc>
        <w:tc>
          <w:tcPr>
            <w:tcW w:w="3261" w:type="dxa"/>
          </w:tcPr>
          <w:p w14:paraId="63D379E7" w14:textId="77777777" w:rsidR="004C4DC2" w:rsidRPr="00B54A1A" w:rsidRDefault="005D71D7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Park Rd</w:t>
            </w:r>
          </w:p>
        </w:tc>
        <w:tc>
          <w:tcPr>
            <w:tcW w:w="2976" w:type="dxa"/>
          </w:tcPr>
          <w:p w14:paraId="42F88868" w14:textId="77777777" w:rsidR="004C4DC2" w:rsidRPr="00B54A1A" w:rsidRDefault="00656295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954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.59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56798D15" w14:textId="77777777" w:rsidTr="001665EA">
        <w:tc>
          <w:tcPr>
            <w:tcW w:w="3397" w:type="dxa"/>
          </w:tcPr>
          <w:p w14:paraId="3569CCDA" w14:textId="77777777" w:rsidR="004C4DC2" w:rsidRPr="00B54A1A" w:rsidRDefault="00C05DCB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</w:t>
            </w:r>
            <w:r w:rsidR="0044311F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(</w:t>
            </w:r>
            <w:r w:rsidR="0044311F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12)</w:t>
            </w:r>
          </w:p>
        </w:tc>
        <w:tc>
          <w:tcPr>
            <w:tcW w:w="3261" w:type="dxa"/>
          </w:tcPr>
          <w:p w14:paraId="36E48636" w14:textId="77777777" w:rsidR="004C4DC2" w:rsidRPr="00B54A1A" w:rsidRDefault="0044311F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Park Rd</w:t>
            </w:r>
          </w:p>
        </w:tc>
        <w:tc>
          <w:tcPr>
            <w:tcW w:w="2976" w:type="dxa"/>
          </w:tcPr>
          <w:p w14:paraId="77FD963D" w14:textId="77777777" w:rsidR="004C4DC2" w:rsidRPr="00B54A1A" w:rsidRDefault="00656295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512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.32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04F2AB09" w14:textId="77777777" w:rsidTr="001665EA">
        <w:tc>
          <w:tcPr>
            <w:tcW w:w="3397" w:type="dxa"/>
          </w:tcPr>
          <w:p w14:paraId="10264044" w14:textId="77777777" w:rsidR="006F2434" w:rsidRPr="00B54A1A" w:rsidRDefault="006F2434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</w:t>
            </w:r>
            <w:r w:rsidR="0044311F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(</w:t>
            </w:r>
            <w:r w:rsidR="0044311F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12)</w:t>
            </w:r>
          </w:p>
        </w:tc>
        <w:tc>
          <w:tcPr>
            <w:tcW w:w="3261" w:type="dxa"/>
          </w:tcPr>
          <w:p w14:paraId="267C17D1" w14:textId="77777777" w:rsidR="006F2434" w:rsidRPr="00B54A1A" w:rsidRDefault="0044311F" w:rsidP="006F24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Park Rd</w:t>
            </w:r>
          </w:p>
        </w:tc>
        <w:tc>
          <w:tcPr>
            <w:tcW w:w="2976" w:type="dxa"/>
          </w:tcPr>
          <w:p w14:paraId="01AA7FBA" w14:textId="77777777" w:rsidR="006F2434" w:rsidRPr="00B54A1A" w:rsidRDefault="00656295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.49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1B88125F" w14:textId="77777777" w:rsidTr="001665EA">
        <w:tc>
          <w:tcPr>
            <w:tcW w:w="3397" w:type="dxa"/>
          </w:tcPr>
          <w:p w14:paraId="6C982F0B" w14:textId="77777777" w:rsidR="006F2434" w:rsidRPr="00B54A1A" w:rsidRDefault="006F2434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</w:t>
            </w:r>
          </w:p>
        </w:tc>
        <w:tc>
          <w:tcPr>
            <w:tcW w:w="3261" w:type="dxa"/>
          </w:tcPr>
          <w:p w14:paraId="2551A15D" w14:textId="77777777" w:rsidR="006F2434" w:rsidRPr="00B54A1A" w:rsidRDefault="006F2434" w:rsidP="006F24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McIntyres Rd</w:t>
            </w:r>
          </w:p>
        </w:tc>
        <w:tc>
          <w:tcPr>
            <w:tcW w:w="2976" w:type="dxa"/>
          </w:tcPr>
          <w:p w14:paraId="47A83863" w14:textId="77777777" w:rsidR="006F2434" w:rsidRPr="00B54A1A" w:rsidRDefault="00DE4D54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1989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DB676B">
              <w:rPr>
                <w:rFonts w:ascii="Arial" w:hAnsi="Arial" w:cs="Arial"/>
                <w:sz w:val="28"/>
                <w:szCs w:val="28"/>
              </w:rPr>
              <w:t>1.24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2CDD2EFB" w14:textId="77777777" w:rsidTr="001665EA">
        <w:tc>
          <w:tcPr>
            <w:tcW w:w="3397" w:type="dxa"/>
          </w:tcPr>
          <w:p w14:paraId="4E358946" w14:textId="77777777" w:rsidR="006F2434" w:rsidRPr="00B54A1A" w:rsidRDefault="00667398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</w:t>
            </w:r>
          </w:p>
        </w:tc>
        <w:tc>
          <w:tcPr>
            <w:tcW w:w="3261" w:type="dxa"/>
          </w:tcPr>
          <w:p w14:paraId="76E01632" w14:textId="77777777" w:rsidR="006F2434" w:rsidRPr="00B54A1A" w:rsidRDefault="00667398" w:rsidP="006F243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Stintons Rd</w:t>
            </w:r>
          </w:p>
        </w:tc>
        <w:tc>
          <w:tcPr>
            <w:tcW w:w="2976" w:type="dxa"/>
          </w:tcPr>
          <w:p w14:paraId="0DC07F38" w14:textId="77777777" w:rsidR="006F2434" w:rsidRPr="00B54A1A" w:rsidRDefault="00420886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-.01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1F96E5D8" w14:textId="77777777" w:rsidTr="001665EA">
        <w:tc>
          <w:tcPr>
            <w:tcW w:w="3397" w:type="dxa"/>
          </w:tcPr>
          <w:p w14:paraId="3C603065" w14:textId="77777777" w:rsidR="006F2434" w:rsidRPr="00B54A1A" w:rsidRDefault="00420886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 w:rsidR="0044311F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3261" w:type="dxa"/>
          </w:tcPr>
          <w:p w14:paraId="512D6B08" w14:textId="77777777" w:rsidR="006F2434" w:rsidRPr="00B54A1A" w:rsidRDefault="0044311F" w:rsidP="006F243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Tindals Rd</w:t>
            </w:r>
          </w:p>
        </w:tc>
        <w:tc>
          <w:tcPr>
            <w:tcW w:w="2976" w:type="dxa"/>
          </w:tcPr>
          <w:p w14:paraId="566FF1AA" w14:textId="77777777" w:rsidR="006F2434" w:rsidRPr="00B54A1A" w:rsidRDefault="00DE4D54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44311F">
              <w:rPr>
                <w:rFonts w:ascii="Arial" w:hAnsi="Arial" w:cs="Arial"/>
                <w:sz w:val="28"/>
                <w:szCs w:val="28"/>
              </w:rPr>
              <w:t>15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-.38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DE4D54" w14:paraId="267CFE4F" w14:textId="77777777" w:rsidTr="001665EA">
        <w:tc>
          <w:tcPr>
            <w:tcW w:w="3397" w:type="dxa"/>
          </w:tcPr>
          <w:p w14:paraId="7AFC5633" w14:textId="77777777" w:rsidR="00DE4D54" w:rsidRDefault="00DE4D54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R</w:t>
            </w:r>
          </w:p>
        </w:tc>
        <w:tc>
          <w:tcPr>
            <w:tcW w:w="3261" w:type="dxa"/>
          </w:tcPr>
          <w:p w14:paraId="3D83CE5A" w14:textId="77777777" w:rsidR="00DE4D54" w:rsidRDefault="00DE4D54" w:rsidP="00DE4D5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Junct Tindals &amp; Reynolds Rd</w:t>
            </w:r>
          </w:p>
        </w:tc>
        <w:tc>
          <w:tcPr>
            <w:tcW w:w="2976" w:type="dxa"/>
          </w:tcPr>
          <w:p w14:paraId="049014DC" w14:textId="77777777" w:rsidR="00DE4D54" w:rsidRDefault="00DE4D54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>-.01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276D3567" w14:textId="77777777" w:rsidTr="001665EA">
        <w:tc>
          <w:tcPr>
            <w:tcW w:w="3397" w:type="dxa"/>
          </w:tcPr>
          <w:p w14:paraId="2434F3FE" w14:textId="77777777" w:rsidR="006F2434" w:rsidRPr="00B54A1A" w:rsidRDefault="0044311F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R</w:t>
            </w:r>
          </w:p>
        </w:tc>
        <w:tc>
          <w:tcPr>
            <w:tcW w:w="3261" w:type="dxa"/>
          </w:tcPr>
          <w:p w14:paraId="1E812234" w14:textId="77777777" w:rsidR="006F2434" w:rsidRPr="00B54A1A" w:rsidRDefault="0044311F" w:rsidP="006F243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Harris Gully Rd</w:t>
            </w:r>
          </w:p>
        </w:tc>
        <w:tc>
          <w:tcPr>
            <w:tcW w:w="2976" w:type="dxa"/>
          </w:tcPr>
          <w:p w14:paraId="5B09F0F1" w14:textId="77777777" w:rsidR="006F2434" w:rsidRPr="00B54A1A" w:rsidRDefault="0044311F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>-1.49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11480558" w14:textId="77777777" w:rsidTr="001665EA">
        <w:tc>
          <w:tcPr>
            <w:tcW w:w="3397" w:type="dxa"/>
          </w:tcPr>
          <w:p w14:paraId="23A680D1" w14:textId="77777777" w:rsidR="0044311F" w:rsidRPr="00B54A1A" w:rsidRDefault="0044311F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3261" w:type="dxa"/>
          </w:tcPr>
          <w:p w14:paraId="45A8A7F2" w14:textId="77777777" w:rsidR="0044311F" w:rsidRPr="00B54A1A" w:rsidRDefault="0044311F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Yarra St, Warrandyte</w:t>
            </w:r>
          </w:p>
        </w:tc>
        <w:tc>
          <w:tcPr>
            <w:tcW w:w="2976" w:type="dxa"/>
          </w:tcPr>
          <w:p w14:paraId="723FB678" w14:textId="77777777" w:rsidR="0044311F" w:rsidRPr="00B54A1A" w:rsidRDefault="007614A9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>- 1.1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732566E9" w14:textId="77777777" w:rsidTr="001665EA">
        <w:tc>
          <w:tcPr>
            <w:tcW w:w="3397" w:type="dxa"/>
          </w:tcPr>
          <w:p w14:paraId="1301BC3D" w14:textId="77777777" w:rsidR="0044311F" w:rsidRDefault="007614A9" w:rsidP="007614A9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3261" w:type="dxa"/>
          </w:tcPr>
          <w:p w14:paraId="449F3DA3" w14:textId="77777777" w:rsidR="0044311F" w:rsidRDefault="007614A9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Kangaroo </w:t>
            </w:r>
            <w:r w:rsidR="003E00C3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Grd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– Warrandyte Rd</w:t>
            </w:r>
          </w:p>
        </w:tc>
        <w:tc>
          <w:tcPr>
            <w:tcW w:w="2976" w:type="dxa"/>
          </w:tcPr>
          <w:p w14:paraId="2C0C6903" w14:textId="77777777" w:rsidR="0044311F" w:rsidRPr="00B54A1A" w:rsidRDefault="003E00C3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- 3.85 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576AB285" w14:textId="77777777" w:rsidTr="001665EA">
        <w:tc>
          <w:tcPr>
            <w:tcW w:w="3397" w:type="dxa"/>
          </w:tcPr>
          <w:p w14:paraId="7CE9FC24" w14:textId="78A7BC34" w:rsidR="0044311F" w:rsidRPr="00B54A1A" w:rsidRDefault="003E00C3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In at 6 out </w:t>
            </w:r>
            <w:r w:rsidR="00824212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3261" w:type="dxa"/>
          </w:tcPr>
          <w:p w14:paraId="377AE8E4" w14:textId="3914514E" w:rsidR="0044311F" w:rsidRPr="00B54A1A" w:rsidRDefault="00824212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 – St Andrews Rd</w:t>
            </w:r>
          </w:p>
        </w:tc>
        <w:tc>
          <w:tcPr>
            <w:tcW w:w="2976" w:type="dxa"/>
          </w:tcPr>
          <w:p w14:paraId="01453764" w14:textId="15E873C5" w:rsidR="0044311F" w:rsidRPr="00B54A1A" w:rsidRDefault="00DB6A28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915F5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63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DB6A28" w14:paraId="45165A62" w14:textId="77777777" w:rsidTr="001665EA">
        <w:tc>
          <w:tcPr>
            <w:tcW w:w="3397" w:type="dxa"/>
          </w:tcPr>
          <w:p w14:paraId="474FC541" w14:textId="380926F8" w:rsidR="00DB6A28" w:rsidRDefault="00DB6A28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In at 6 out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3261" w:type="dxa"/>
          </w:tcPr>
          <w:p w14:paraId="5A4F1E8F" w14:textId="23FAE286" w:rsidR="00DB6A28" w:rsidRDefault="00DB6A28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 – St Andrews Rd</w:t>
            </w:r>
          </w:p>
        </w:tc>
        <w:tc>
          <w:tcPr>
            <w:tcW w:w="2976" w:type="dxa"/>
          </w:tcPr>
          <w:p w14:paraId="28544CE3" w14:textId="47CE9677" w:rsidR="00DB6A28" w:rsidRDefault="00DB6A28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200Mts – 0.001 MI</w:t>
            </w:r>
          </w:p>
        </w:tc>
      </w:tr>
      <w:tr w:rsidR="00DB6A28" w14:paraId="65BE6001" w14:textId="77777777" w:rsidTr="001665EA">
        <w:tc>
          <w:tcPr>
            <w:tcW w:w="3397" w:type="dxa"/>
          </w:tcPr>
          <w:p w14:paraId="3D07894D" w14:textId="37108A41" w:rsidR="00DB6A28" w:rsidRDefault="00DB6A28" w:rsidP="00DB6A28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3261" w:type="dxa"/>
          </w:tcPr>
          <w:p w14:paraId="652B33E6" w14:textId="1094C213" w:rsidR="00DB6A28" w:rsidRDefault="00DB6A28" w:rsidP="00DB6A28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 – St Andrews Rd</w:t>
            </w:r>
          </w:p>
        </w:tc>
        <w:tc>
          <w:tcPr>
            <w:tcW w:w="2976" w:type="dxa"/>
          </w:tcPr>
          <w:p w14:paraId="4572F218" w14:textId="4F1C8121" w:rsidR="00DB6A28" w:rsidRDefault="00DB6A28" w:rsidP="00DB6A28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730</w:t>
            </w:r>
            <w:r>
              <w:rPr>
                <w:rFonts w:ascii="Arial" w:hAnsi="Arial" w:cs="Arial"/>
                <w:sz w:val="28"/>
                <w:szCs w:val="28"/>
              </w:rPr>
              <w:t>Mts – 0.</w:t>
            </w:r>
            <w:r>
              <w:rPr>
                <w:rFonts w:ascii="Arial" w:hAnsi="Arial" w:cs="Arial"/>
                <w:sz w:val="28"/>
                <w:szCs w:val="28"/>
              </w:rPr>
              <w:t>46</w:t>
            </w:r>
            <w:r>
              <w:rPr>
                <w:rFonts w:ascii="Arial" w:hAnsi="Arial" w:cs="Arial"/>
                <w:sz w:val="28"/>
                <w:szCs w:val="28"/>
              </w:rPr>
              <w:t xml:space="preserve"> MI</w:t>
            </w:r>
          </w:p>
        </w:tc>
      </w:tr>
      <w:tr w:rsidR="00DB6A28" w14:paraId="0CAE9329" w14:textId="77777777" w:rsidTr="001665EA">
        <w:tc>
          <w:tcPr>
            <w:tcW w:w="3397" w:type="dxa"/>
          </w:tcPr>
          <w:p w14:paraId="334F8531" w14:textId="77777777" w:rsidR="00DB6A28" w:rsidRPr="00B54A1A" w:rsidRDefault="00DB6A28" w:rsidP="00DB6A28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TL </w:t>
            </w:r>
          </w:p>
        </w:tc>
        <w:tc>
          <w:tcPr>
            <w:tcW w:w="3261" w:type="dxa"/>
          </w:tcPr>
          <w:p w14:paraId="0CB564D2" w14:textId="19DB04E8" w:rsidR="00DB6A28" w:rsidRPr="00B54A1A" w:rsidRDefault="00DB6A28" w:rsidP="00DB6A28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Panton Hill Pub </w:t>
            </w:r>
          </w:p>
        </w:tc>
        <w:tc>
          <w:tcPr>
            <w:tcW w:w="2976" w:type="dxa"/>
          </w:tcPr>
          <w:p w14:paraId="25E992B9" w14:textId="77777777" w:rsidR="00DB6A28" w:rsidRPr="00B54A1A" w:rsidRDefault="00DB6A28" w:rsidP="00DB6A28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Finished</w:t>
            </w:r>
          </w:p>
        </w:tc>
      </w:tr>
    </w:tbl>
    <w:p w14:paraId="2050381B" w14:textId="77777777" w:rsidR="007D49C2" w:rsidRDefault="007D49C2"/>
    <w:p w14:paraId="40851DBA" w14:textId="77777777" w:rsidR="002A7601" w:rsidRPr="002A7601" w:rsidRDefault="002A7601" w:rsidP="002A7601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2A760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Total Distance 19.7 Kms 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(12.25 Ml) </w:t>
      </w:r>
      <w:r w:rsidRPr="002A760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approximately 40 minutes travel time</w:t>
      </w:r>
    </w:p>
    <w:p w14:paraId="4DD25212" w14:textId="77777777" w:rsidR="003E00C3" w:rsidRDefault="003E00C3"/>
    <w:sectPr w:rsidR="003E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2"/>
    <w:rsid w:val="001665EA"/>
    <w:rsid w:val="001C5F18"/>
    <w:rsid w:val="002A7601"/>
    <w:rsid w:val="00391D32"/>
    <w:rsid w:val="003E00C3"/>
    <w:rsid w:val="00420886"/>
    <w:rsid w:val="00423E60"/>
    <w:rsid w:val="0044311F"/>
    <w:rsid w:val="004C4DC2"/>
    <w:rsid w:val="00535C00"/>
    <w:rsid w:val="005A36E6"/>
    <w:rsid w:val="005D71D7"/>
    <w:rsid w:val="00656295"/>
    <w:rsid w:val="00667398"/>
    <w:rsid w:val="006F2434"/>
    <w:rsid w:val="007614A9"/>
    <w:rsid w:val="007D49C2"/>
    <w:rsid w:val="00824212"/>
    <w:rsid w:val="00915F5C"/>
    <w:rsid w:val="009E5A19"/>
    <w:rsid w:val="00B522B9"/>
    <w:rsid w:val="00C05DCB"/>
    <w:rsid w:val="00CA7CB6"/>
    <w:rsid w:val="00DB676B"/>
    <w:rsid w:val="00DB6A28"/>
    <w:rsid w:val="00D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0A07"/>
  <w15:chartTrackingRefBased/>
  <w15:docId w15:val="{BE671B29-307E-4FA1-AE5F-83F9547A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-text">
    <w:name w:val="letter-text"/>
    <w:basedOn w:val="DefaultParagraphFont"/>
    <w:rsid w:val="005D71D7"/>
  </w:style>
  <w:style w:type="character" w:customStyle="1" w:styleId="pp-button-text">
    <w:name w:val="pp-button-text"/>
    <w:basedOn w:val="DefaultParagraphFont"/>
    <w:rsid w:val="005D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5243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5418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2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9185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616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1462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7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2612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356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6377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1000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944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7519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7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4488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5886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481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076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3819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576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425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2169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11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21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A5A5A5"/>
                            <w:right w:val="single" w:sz="6" w:space="0" w:color="B2B2B2"/>
                          </w:divBdr>
                        </w:div>
                        <w:div w:id="466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A5A5A5"/>
                            <w:right w:val="single" w:sz="6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1188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26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5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26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53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572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06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02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17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56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130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64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825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549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258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81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83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35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26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572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42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2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904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3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9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25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1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39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511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John Lane</cp:lastModifiedBy>
  <cp:revision>22</cp:revision>
  <dcterms:created xsi:type="dcterms:W3CDTF">2023-12-21T03:45:00Z</dcterms:created>
  <dcterms:modified xsi:type="dcterms:W3CDTF">2024-01-25T06:08:00Z</dcterms:modified>
</cp:coreProperties>
</file>